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8C70" w14:textId="77777777" w:rsidR="004A6CD8" w:rsidRDefault="004A6CD8" w:rsidP="00CF17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0EC5E2B" w14:textId="70EC6C10" w:rsidR="00CF1750" w:rsidRPr="009C62E1" w:rsidRDefault="00CF1750" w:rsidP="00CF175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C62E1">
        <w:rPr>
          <w:rFonts w:asciiTheme="minorHAnsi" w:hAnsiTheme="minorHAnsi" w:cstheme="minorHAnsi"/>
          <w:b/>
          <w:bCs/>
        </w:rPr>
        <w:t>Declaration by the Authorized Representative of the Applicant Organization:</w:t>
      </w:r>
    </w:p>
    <w:p w14:paraId="02027561" w14:textId="77777777" w:rsidR="004A6CD8" w:rsidRDefault="004A6CD8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6E58610" w14:textId="7EEA6A71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>Through submitting this application, I confirm that:</w:t>
      </w:r>
    </w:p>
    <w:p w14:paraId="0E5509FA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6F6C8074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>The Organization expresses its commitment to become a vocal advocate for gender equality and supporting women’s leadership and political participation.</w:t>
      </w:r>
    </w:p>
    <w:p w14:paraId="3088CAAB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The Organization is not on the Consolidated UN Security Council Sanctions </w:t>
      </w:r>
      <w:proofErr w:type="gramStart"/>
      <w:r w:rsidRPr="009C62E1">
        <w:rPr>
          <w:rFonts w:asciiTheme="minorHAnsi" w:hAnsiTheme="minorHAnsi" w:cstheme="minorHAnsi"/>
        </w:rPr>
        <w:t>List;</w:t>
      </w:r>
      <w:proofErr w:type="gramEnd"/>
    </w:p>
    <w:p w14:paraId="0AD3C496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The Organization is not being investigated for fraud, corruption, sexual abuse, sexual exploitation or other </w:t>
      </w:r>
      <w:proofErr w:type="gramStart"/>
      <w:r w:rsidRPr="009C62E1">
        <w:rPr>
          <w:rFonts w:asciiTheme="minorHAnsi" w:hAnsiTheme="minorHAnsi" w:cstheme="minorHAnsi"/>
        </w:rPr>
        <w:t>wrongdoing;</w:t>
      </w:r>
      <w:proofErr w:type="gramEnd"/>
    </w:p>
    <w:p w14:paraId="79296663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The Organization is not currently engaged as a Partner of UN Women through a Project Cooperation </w:t>
      </w:r>
      <w:proofErr w:type="gramStart"/>
      <w:r w:rsidRPr="009C62E1">
        <w:rPr>
          <w:rFonts w:asciiTheme="minorHAnsi" w:hAnsiTheme="minorHAnsi" w:cstheme="minorHAnsi"/>
        </w:rPr>
        <w:t>Agreement;</w:t>
      </w:r>
      <w:proofErr w:type="gramEnd"/>
    </w:p>
    <w:p w14:paraId="4449D123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The proposal for the small grant does not aim to cover the Support Costs of a project implemented by the </w:t>
      </w:r>
      <w:proofErr w:type="gramStart"/>
      <w:r w:rsidRPr="009C62E1">
        <w:rPr>
          <w:rFonts w:asciiTheme="minorHAnsi" w:hAnsiTheme="minorHAnsi" w:cstheme="minorHAnsi"/>
        </w:rPr>
        <w:t>Organization;</w:t>
      </w:r>
      <w:proofErr w:type="gramEnd"/>
    </w:p>
    <w:p w14:paraId="5EE8F837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The Organization will not make a direct profit from the small </w:t>
      </w:r>
      <w:proofErr w:type="gramStart"/>
      <w:r w:rsidRPr="009C62E1">
        <w:rPr>
          <w:rFonts w:asciiTheme="minorHAnsi" w:hAnsiTheme="minorHAnsi" w:cstheme="minorHAnsi"/>
        </w:rPr>
        <w:t>grant;</w:t>
      </w:r>
      <w:proofErr w:type="gramEnd"/>
    </w:p>
    <w:p w14:paraId="2A874148" w14:textId="77777777" w:rsidR="00CF1750" w:rsidRPr="009C62E1" w:rsidRDefault="00CF1750" w:rsidP="00CF175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>The Organization is not proposing to cover costs incurred or committed prior to a signed Small Grant Agreement.</w:t>
      </w:r>
    </w:p>
    <w:p w14:paraId="21E01ED5" w14:textId="77777777" w:rsidR="00CF1750" w:rsidRPr="009C62E1" w:rsidRDefault="00CF1750" w:rsidP="00CF175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0B8348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AB839F3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893DC1E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 xml:space="preserve">Date: </w:t>
      </w:r>
    </w:p>
    <w:p w14:paraId="3B70579F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5FDE37BE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>Name:</w:t>
      </w:r>
    </w:p>
    <w:p w14:paraId="6B0D4AB7" w14:textId="77777777" w:rsidR="00CF1750" w:rsidRPr="009C62E1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77F82E63" w14:textId="77777777" w:rsidR="00CF1750" w:rsidRDefault="00CF1750" w:rsidP="00CF1750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9C62E1">
        <w:rPr>
          <w:rFonts w:asciiTheme="minorHAnsi" w:hAnsiTheme="minorHAnsi" w:cstheme="minorHAnsi"/>
        </w:rPr>
        <w:t>Stamp and signature:</w:t>
      </w:r>
    </w:p>
    <w:p w14:paraId="091A3BB7" w14:textId="77777777" w:rsidR="00EB2632" w:rsidRDefault="00EB2632"/>
    <w:sectPr w:rsidR="00EB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0F"/>
    <w:multiLevelType w:val="hybridMultilevel"/>
    <w:tmpl w:val="EDAE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D"/>
    <w:rsid w:val="002D12C9"/>
    <w:rsid w:val="004A6CD8"/>
    <w:rsid w:val="007177DD"/>
    <w:rsid w:val="00A4258C"/>
    <w:rsid w:val="00CF1750"/>
    <w:rsid w:val="00E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2B95"/>
  <w15:chartTrackingRefBased/>
  <w15:docId w15:val="{2FC5FFEE-BB6F-49DA-9433-CC7FF3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5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CF1750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CF175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Kartal</dc:creator>
  <cp:keywords/>
  <dc:description/>
  <cp:lastModifiedBy>Hazal Kartal</cp:lastModifiedBy>
  <cp:revision>3</cp:revision>
  <dcterms:created xsi:type="dcterms:W3CDTF">2023-04-10T11:00:00Z</dcterms:created>
  <dcterms:modified xsi:type="dcterms:W3CDTF">2023-04-10T11:00:00Z</dcterms:modified>
</cp:coreProperties>
</file>